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5A7E4A9" wp14:paraId="752F83E8" wp14:textId="623ABBA3">
      <w:pPr>
        <w:spacing w:after="160" w:afterAutospacing="off" w:line="257" w:lineRule="auto"/>
      </w:pPr>
      <w:r w:rsidRPr="55A7E4A9" w:rsidR="55A7E4A9">
        <w:rPr>
          <w:rFonts w:ascii="Calibri" w:hAnsi="Calibri" w:eastAsia="Calibri" w:cs="Calibri"/>
          <w:b w:val="1"/>
          <w:bCs w:val="1"/>
          <w:caps w:val="1"/>
          <w:noProof w:val="0"/>
          <w:color w:val="222222"/>
          <w:sz w:val="24"/>
          <w:szCs w:val="24"/>
          <w:lang w:val="en-US"/>
        </w:rPr>
        <w:t>OGIO SHADOW GOLF BAG</w:t>
      </w:r>
    </w:p>
    <w:p xmlns:wp14="http://schemas.microsoft.com/office/word/2010/wordml" w:rsidP="55A7E4A9" wp14:paraId="6B0E4BCC" wp14:textId="28FA9DE9">
      <w:pPr>
        <w:pStyle w:val="Normal"/>
        <w:spacing w:after="160" w:afterAutospacing="off" w:line="257" w:lineRule="auto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2"/>
          <w:szCs w:val="22"/>
          <w:u w:val="single"/>
          <w:lang w:val="en-US"/>
        </w:rPr>
      </w:pPr>
      <w:r w:rsidRPr="55A7E4A9" w:rsidR="55A7E4A9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2"/>
          <w:szCs w:val="22"/>
          <w:u w:val="single"/>
          <w:lang w:val="en-US"/>
        </w:rPr>
        <w:t>Description:</w:t>
      </w:r>
    </w:p>
    <w:p xmlns:wp14="http://schemas.microsoft.com/office/word/2010/wordml" w:rsidP="55A7E4A9" wp14:paraId="23E55A2B" wp14:textId="0065A56F">
      <w:pPr>
        <w:spacing w:after="30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55A7E4A9" w:rsidR="55A7E4A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>Be the first to experience the limited early release of our all-new premium golf bag collection.</w:t>
      </w:r>
    </w:p>
    <w:p xmlns:wp14="http://schemas.microsoft.com/office/word/2010/wordml" w:rsidP="55A7E4A9" wp14:paraId="640305BB" wp14:textId="7A48A1BC">
      <w:pPr>
        <w:spacing w:after="30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55A7E4A9" w:rsidR="55A7E4A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>Inspired by the aerodynamic lines and meticulously crafted details of a luxury sports car, the OGIO SHADOW emerges to deliver a golf experience like no other. Designed for the discerning golfer who desires a classic look and engineered with modern technology, premium materials and next-level organisation that is unmistakably OGIO.</w:t>
      </w:r>
    </w:p>
    <w:p xmlns:wp14="http://schemas.microsoft.com/office/word/2010/wordml" w:rsidP="55A7E4A9" wp14:paraId="606A6986" wp14:textId="05D51071">
      <w:pPr>
        <w:spacing w:after="160" w:afterAutospacing="off" w:line="257" w:lineRule="auto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222222"/>
          <w:sz w:val="22"/>
          <w:szCs w:val="22"/>
          <w:u w:val="single"/>
          <w:lang w:val="en-US"/>
        </w:rPr>
      </w:pPr>
    </w:p>
    <w:p xmlns:wp14="http://schemas.microsoft.com/office/word/2010/wordml" w:rsidP="55A7E4A9" wp14:paraId="5FBA5AE3" wp14:textId="5986A047">
      <w:pPr>
        <w:spacing w:after="160" w:afterAutospacing="off" w:line="257" w:lineRule="auto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222222"/>
          <w:sz w:val="22"/>
          <w:szCs w:val="22"/>
          <w:u w:val="single"/>
          <w:lang w:val="en-US"/>
        </w:rPr>
      </w:pPr>
      <w:r w:rsidRPr="55A7E4A9" w:rsidR="55A7E4A9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222222"/>
          <w:sz w:val="22"/>
          <w:szCs w:val="22"/>
          <w:u w:val="single"/>
          <w:lang w:val="en-US"/>
        </w:rPr>
        <w:t>Features &amp; Benefits:</w:t>
      </w:r>
    </w:p>
    <w:p xmlns:wp14="http://schemas.microsoft.com/office/word/2010/wordml" w:rsidP="55A7E4A9" wp14:paraId="7DC0E526" wp14:textId="42307EC4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55A7E4A9" w:rsidR="55A7E4A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>4-Way multi-material top with Full Length Dividers</w:t>
      </w:r>
    </w:p>
    <w:p xmlns:wp14="http://schemas.microsoft.com/office/word/2010/wordml" w:rsidP="55A7E4A9" wp14:paraId="1EF53F40" wp14:textId="13B65810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55A7E4A9" w:rsidR="55A7E4A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>Constructed with Premium Synthetic Leather material</w:t>
      </w:r>
    </w:p>
    <w:p xmlns:wp14="http://schemas.microsoft.com/office/word/2010/wordml" w:rsidP="55A7E4A9" wp14:paraId="2922A2B5" wp14:textId="133CA586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55A7E4A9" w:rsidR="55A7E4A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>Premium stich handle</w:t>
      </w:r>
    </w:p>
    <w:p xmlns:wp14="http://schemas.microsoft.com/office/word/2010/wordml" w:rsidP="55A7E4A9" wp14:paraId="051A0E1E" wp14:textId="4D199C9B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55A7E4A9" w:rsidR="55A7E4A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>Carbon Fibre Legs</w:t>
      </w:r>
    </w:p>
    <w:p xmlns:wp14="http://schemas.microsoft.com/office/word/2010/wordml" w:rsidP="55A7E4A9" wp14:paraId="4E4A10CF" wp14:textId="04C708B6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55A7E4A9" w:rsidR="55A7E4A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>Premium hardware and zipper pulls</w:t>
      </w:r>
    </w:p>
    <w:p xmlns:wp14="http://schemas.microsoft.com/office/word/2010/wordml" w:rsidP="55A7E4A9" wp14:paraId="38EF4450" wp14:textId="41703E11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55A7E4A9" w:rsidR="55A7E4A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>(9) total pockets</w:t>
      </w:r>
    </w:p>
    <w:p xmlns:wp14="http://schemas.microsoft.com/office/word/2010/wordml" w:rsidP="55A7E4A9" wp14:paraId="049BD726" wp14:textId="47201805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55A7E4A9" w:rsidR="55A7E4A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 xml:space="preserve">(1) large apparel pocket  </w:t>
      </w:r>
    </w:p>
    <w:p xmlns:wp14="http://schemas.microsoft.com/office/word/2010/wordml" w:rsidP="55A7E4A9" wp14:paraId="1C90C11E" wp14:textId="783F0FFC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55A7E4A9" w:rsidR="55A7E4A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 xml:space="preserve">(1) medium pocket  </w:t>
      </w:r>
    </w:p>
    <w:p xmlns:wp14="http://schemas.microsoft.com/office/word/2010/wordml" w:rsidP="55A7E4A9" wp14:paraId="00FEB5E8" wp14:textId="26131532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55A7E4A9" w:rsidR="55A7E4A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 xml:space="preserve">(1) Ball pocket  </w:t>
      </w:r>
    </w:p>
    <w:p xmlns:wp14="http://schemas.microsoft.com/office/word/2010/wordml" w:rsidP="55A7E4A9" wp14:paraId="641EFFDD" wp14:textId="0B23F4AB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55A7E4A9" w:rsidR="55A7E4A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 xml:space="preserve">(1) Nylex lined, Rapid Access Valuables pocket  </w:t>
      </w:r>
    </w:p>
    <w:p xmlns:wp14="http://schemas.microsoft.com/office/word/2010/wordml" w:rsidP="55A7E4A9" wp14:paraId="6509D9D3" wp14:textId="20C1D51C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55A7E4A9" w:rsidR="55A7E4A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 xml:space="preserve">(1) Zippered Valuables pocket </w:t>
      </w:r>
    </w:p>
    <w:p xmlns:wp14="http://schemas.microsoft.com/office/word/2010/wordml" w:rsidP="55A7E4A9" wp14:paraId="3EC4E785" wp14:textId="75CD9FBC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55A7E4A9" w:rsidR="55A7E4A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 xml:space="preserve">(1) Magnetic Accessories Pocket </w:t>
      </w:r>
    </w:p>
    <w:p xmlns:wp14="http://schemas.microsoft.com/office/word/2010/wordml" w:rsidP="55A7E4A9" wp14:paraId="71452CF7" wp14:textId="5994D519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55A7E4A9" w:rsidR="55A7E4A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 xml:space="preserve">(2) Elastic mesh pockets </w:t>
      </w:r>
    </w:p>
    <w:p xmlns:wp14="http://schemas.microsoft.com/office/word/2010/wordml" w:rsidP="55A7E4A9" wp14:paraId="5E6F5DCC" wp14:textId="2E13FF05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55A7E4A9" w:rsidR="55A7E4A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 xml:space="preserve">(1) Water bottle pocket </w:t>
      </w:r>
    </w:p>
    <w:p xmlns:wp14="http://schemas.microsoft.com/office/word/2010/wordml" w:rsidP="55A7E4A9" wp14:paraId="670FA731" wp14:textId="0762CDE2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55A7E4A9" w:rsidR="55A7E4A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 xml:space="preserve">Shipped as a single strap with second strap in large apparel pocket </w:t>
      </w:r>
    </w:p>
    <w:p xmlns:wp14="http://schemas.microsoft.com/office/word/2010/wordml" w:rsidP="55A7E4A9" wp14:paraId="768C4205" wp14:textId="0C62B74B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55A7E4A9" w:rsidR="55A7E4A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>Premium padded strap featuring EVA and Fit Disk technology for added comfort</w:t>
      </w:r>
    </w:p>
    <w:p xmlns:wp14="http://schemas.microsoft.com/office/word/2010/wordml" w:rsidP="55A7E4A9" wp14:paraId="2A00C183" wp14:textId="639B4ED1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55A7E4A9" w:rsidR="55A7E4A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>Perforated Moulded hip pad</w:t>
      </w:r>
    </w:p>
    <w:p xmlns:wp14="http://schemas.microsoft.com/office/word/2010/wordml" w:rsidP="55A7E4A9" wp14:paraId="6ADA3D23" wp14:textId="2890988F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55A7E4A9" w:rsidR="55A7E4A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>Towel loop &amp; key clip</w:t>
      </w:r>
    </w:p>
    <w:p xmlns:wp14="http://schemas.microsoft.com/office/word/2010/wordml" w:rsidP="55A7E4A9" wp14:paraId="506F85BB" wp14:textId="28C5B3C8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55A7E4A9" w:rsidR="55A7E4A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>Pen and Tee sleeves</w:t>
      </w:r>
    </w:p>
    <w:p xmlns:wp14="http://schemas.microsoft.com/office/word/2010/wordml" w:rsidP="55A7E4A9" wp14:paraId="4524C338" wp14:textId="46B4F18E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55A7E4A9" w:rsidR="55A7E4A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>Umbrella holder</w:t>
      </w:r>
    </w:p>
    <w:p xmlns:wp14="http://schemas.microsoft.com/office/word/2010/wordml" w:rsidP="55A7E4A9" wp14:paraId="5FBD3B7F" wp14:textId="7F1BD23B">
      <w:pPr>
        <w:spacing w:after="160" w:afterAutospacing="off" w:line="257" w:lineRule="auto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2"/>
          <w:szCs w:val="22"/>
          <w:u w:val="single"/>
          <w:lang w:val="en-US"/>
        </w:rPr>
      </w:pPr>
    </w:p>
    <w:p xmlns:wp14="http://schemas.microsoft.com/office/word/2010/wordml" w:rsidP="55A7E4A9" wp14:paraId="56B0C5C8" wp14:textId="3224584C">
      <w:pPr>
        <w:spacing w:after="160" w:afterAutospacing="off" w:line="257" w:lineRule="auto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2"/>
          <w:szCs w:val="22"/>
          <w:u w:val="single"/>
          <w:lang w:val="en-US"/>
        </w:rPr>
      </w:pPr>
    </w:p>
    <w:p xmlns:wp14="http://schemas.microsoft.com/office/word/2010/wordml" w:rsidP="55A7E4A9" wp14:paraId="5579014F" wp14:textId="57D86973">
      <w:pPr>
        <w:spacing w:after="160" w:afterAutospacing="off" w:line="257" w:lineRule="auto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2"/>
          <w:szCs w:val="22"/>
          <w:u w:val="single"/>
          <w:lang w:val="en-US"/>
        </w:rPr>
      </w:pPr>
      <w:r w:rsidRPr="55A7E4A9" w:rsidR="55A7E4A9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2"/>
          <w:szCs w:val="22"/>
          <w:u w:val="single"/>
          <w:lang w:val="en-US"/>
        </w:rPr>
        <w:t>Product Specifications:</w:t>
      </w:r>
    </w:p>
    <w:p xmlns:wp14="http://schemas.microsoft.com/office/word/2010/wordml" w:rsidP="55A7E4A9" wp14:paraId="649632AB" wp14:textId="7720ACCC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n-US"/>
        </w:rPr>
      </w:pPr>
      <w:r w:rsidRPr="55A7E4A9" w:rsidR="55A7E4A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n-US"/>
        </w:rPr>
        <w:t>Dimensions</w:t>
      </w:r>
    </w:p>
    <w:p xmlns:wp14="http://schemas.microsoft.com/office/word/2010/wordml" w:rsidP="55A7E4A9" wp14:paraId="77EB5899" wp14:textId="0EC3175D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55A7E4A9" w:rsidR="55A7E4A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>33cm W x 43cm D x 89cm H</w:t>
      </w:r>
    </w:p>
    <w:p xmlns:wp14="http://schemas.microsoft.com/office/word/2010/wordml" w:rsidP="55A7E4A9" wp14:paraId="18CE7A81" wp14:textId="60F535CF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n-US"/>
        </w:rPr>
      </w:pPr>
      <w:r w:rsidRPr="55A7E4A9" w:rsidR="55A7E4A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n-US"/>
        </w:rPr>
        <w:t>Weight</w:t>
      </w:r>
    </w:p>
    <w:p xmlns:wp14="http://schemas.microsoft.com/office/word/2010/wordml" w:rsidP="55A7E4A9" wp14:paraId="5341093F" wp14:textId="40DF9C18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55A7E4A9" w:rsidR="55A7E4A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>2.5 kg</w:t>
      </w:r>
    </w:p>
    <w:p xmlns:wp14="http://schemas.microsoft.com/office/word/2010/wordml" w:rsidP="55A7E4A9" wp14:paraId="40BE7AEB" wp14:textId="1644D65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n-US"/>
        </w:rPr>
      </w:pPr>
      <w:r w:rsidRPr="55A7E4A9" w:rsidR="55A7E4A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n-US"/>
        </w:rPr>
        <w:t>Recommended Use</w:t>
      </w:r>
    </w:p>
    <w:p xmlns:wp14="http://schemas.microsoft.com/office/word/2010/wordml" w:rsidP="55A7E4A9" wp14:paraId="7531A92B" wp14:textId="4B6E3F3C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55A7E4A9" w:rsidR="55A7E4A9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>Golf</w:t>
      </w:r>
    </w:p>
    <w:p xmlns:wp14="http://schemas.microsoft.com/office/word/2010/wordml" w:rsidP="55A7E4A9" wp14:paraId="2C078E63" wp14:textId="70DB775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7e3e13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905883"/>
    <w:rsid w:val="07905883"/>
    <w:rsid w:val="55A7E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DAB3B"/>
  <w15:chartTrackingRefBased/>
  <w15:docId w15:val="{B434DAAD-4A70-418B-AC98-6891519DAD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c225465b02074e8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2024-03-05T00:31:21.1334867Z</dcterms:created>
  <dcterms:modified xsi:type="dcterms:W3CDTF">2024-03-05T00:32:04.0779152Z</dcterms:modified>
  <dc:creator>Eliese Angerer</dc:creator>
  <lastModifiedBy>Eliese Angerer</lastModifiedBy>
</coreProperties>
</file>